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673" w:rsidRDefault="008B5673" w:rsidP="008B5673">
      <w:pPr>
        <w:pStyle w:val="NormalWeb"/>
        <w:tabs>
          <w:tab w:val="left" w:pos="2712"/>
        </w:tabs>
        <w:jc w:val="center"/>
      </w:pPr>
      <w:r>
        <w:rPr>
          <w:noProof/>
        </w:rPr>
        <w:drawing>
          <wp:inline distT="0" distB="0" distL="0" distR="0" wp14:anchorId="3D9DEBFE" wp14:editId="6E73571F">
            <wp:extent cx="5261317" cy="2598420"/>
            <wp:effectExtent l="152400" t="152400" r="358775" b="354330"/>
            <wp:docPr id="3" name="Resim 3" descr="C:\Users\ESRA OZGE\AppData\Local\Packages\Microsoft.Windows.Photos_8wekyb3d8bbwe\TempState\ShareServiceTempFolder\HAYATI KEŞFET DISCOVER LIF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RA OZGE\AppData\Local\Packages\Microsoft.Windows.Photos_8wekyb3d8bbwe\TempState\ShareServiceTempFolder\HAYATI KEŞFET DISCOVER LIFE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89" cy="2629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6605" w:rsidRDefault="008B5673">
      <w:r>
        <w:t xml:space="preserve">Okulumuz 5-F Sınıfı öğrencileri , öğretmenleri Esra Özge ŞİMŞEK eşliğinde </w:t>
      </w:r>
      <w:r w:rsidR="00676605">
        <w:t>“Hayatı Keşfet/Discover Life” adlı eTwinning projesine katıldılar.</w:t>
      </w:r>
    </w:p>
    <w:p w:rsidR="00676605" w:rsidRDefault="00676605">
      <w:r>
        <w:t>Projede  Romanya ve Türkiye ‘den  toplam 11 öğretmen görev almaktadır.</w:t>
      </w:r>
    </w:p>
    <w:p w:rsidR="00676605" w:rsidRDefault="00676605" w:rsidP="00676605">
      <w:r w:rsidRPr="00676605">
        <w:rPr>
          <w:b/>
        </w:rPr>
        <w:t xml:space="preserve">Projemiz </w:t>
      </w:r>
      <w:r>
        <w:t>,okulöncesi  çağındaki çocukların somut olarak kendilerini  ve kendi yeteneklerini keşfetmeleri adına hazırlanmış bir projedir.21. yüzyılında yaşayan çocukların yaratıcı, sorgulayan, soru soran bireyler olarak yetişmesi için hazırlanmıştır.</w:t>
      </w:r>
    </w:p>
    <w:p w:rsidR="00676605" w:rsidRDefault="00676605" w:rsidP="00676605">
      <w:r>
        <w:t xml:space="preserve"> Projemizin temel amacı çocuklarımızın birey olarak farkındalıklarını geliştirerek, merak duygularını kamçılayarak, içindeki yaratıcılık duygularının ortaya çıkmasını sağlayarak, yaparak yaşayarak öğrenmelerini desteklemektir. </w:t>
      </w:r>
    </w:p>
    <w:p w:rsidR="00AD22DF" w:rsidRDefault="00AD22DF" w:rsidP="00676605"/>
    <w:p w:rsidR="00AE038D" w:rsidRDefault="00AD22DF" w:rsidP="00AD22DF">
      <w:pPr>
        <w:ind w:firstLine="708"/>
      </w:pPr>
      <w:r w:rsidRPr="00AD22DF">
        <w:rPr>
          <w:noProof/>
          <w:lang w:eastAsia="tr-TR"/>
        </w:rPr>
        <w:drawing>
          <wp:inline distT="0" distB="0" distL="0" distR="0">
            <wp:extent cx="4503622" cy="3195320"/>
            <wp:effectExtent l="0" t="0" r="0" b="5080"/>
            <wp:docPr id="4" name="Resim 4" descr="C:\Users\ESRA OZGE\Desktop\27f5d90f-349c-4fea-9038-2c2134565ec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RA OZGE\Desktop\27f5d90f-349c-4fea-9038-2c2134565ec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177" cy="319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FCC" w:rsidRDefault="006E3FCC" w:rsidP="006E3FCC">
      <w:pPr>
        <w:pStyle w:val="NormalWeb"/>
      </w:pPr>
      <w:r>
        <w:rPr>
          <w:noProof/>
        </w:rPr>
        <w:lastRenderedPageBreak/>
        <w:drawing>
          <wp:inline distT="0" distB="0" distL="0" distR="0" wp14:anchorId="6558527E" wp14:editId="71EA1EAF">
            <wp:extent cx="6132830" cy="3770509"/>
            <wp:effectExtent l="0" t="0" r="1270" b="1905"/>
            <wp:docPr id="5" name="Resim 5" descr="C:\Users\ESRA OZGE\Desktop\24c109af-f45c-4c9c-bbc9-e0794bbe0b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RA OZGE\Desktop\24c109af-f45c-4c9c-bbc9-e0794bbe0b5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48" cy="378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6E3FCC" w:rsidRPr="006E3FCC" w:rsidRDefault="006E3FCC" w:rsidP="006E3FCC">
      <w:pPr>
        <w:pStyle w:val="NormalWeb"/>
        <w:jc w:val="center"/>
        <w:rPr>
          <w:b/>
          <w:sz w:val="40"/>
          <w:szCs w:val="40"/>
        </w:rPr>
      </w:pPr>
      <w:r w:rsidRPr="006E3FCC">
        <w:rPr>
          <w:b/>
          <w:sz w:val="40"/>
          <w:szCs w:val="40"/>
        </w:rPr>
        <w:t>“HAYATI KEŞFET “PROJESİ   SINIF PANOMUZ</w:t>
      </w:r>
    </w:p>
    <w:p w:rsidR="006E3FCC" w:rsidRDefault="006E3FCC" w:rsidP="006E3FCC">
      <w:pPr>
        <w:tabs>
          <w:tab w:val="left" w:pos="3636"/>
        </w:tabs>
      </w:pPr>
      <w:r>
        <w:t xml:space="preserve">                          </w:t>
      </w:r>
    </w:p>
    <w:p w:rsidR="006E3FCC" w:rsidRDefault="006E3FCC"/>
    <w:p w:rsidR="006E3FCC" w:rsidRDefault="006E3FCC" w:rsidP="006E3FCC">
      <w:r w:rsidRPr="006E3FCC">
        <w:rPr>
          <w:b/>
          <w:sz w:val="40"/>
          <w:szCs w:val="40"/>
        </w:rPr>
        <w:t>“HAYATI KEŞFET “PROJESİ</w:t>
      </w:r>
      <w:r>
        <w:rPr>
          <w:b/>
          <w:sz w:val="40"/>
          <w:szCs w:val="40"/>
        </w:rPr>
        <w:t xml:space="preserve"> SINIF ETKİNLİKLERİMİZ</w:t>
      </w:r>
    </w:p>
    <w:p w:rsidR="006E3FCC" w:rsidRDefault="006E3FCC"/>
    <w:p w:rsidR="006E3FCC" w:rsidRPr="006E3FCC" w:rsidRDefault="006E3FCC" w:rsidP="006E3FCC"/>
    <w:p w:rsidR="006E3FCC" w:rsidRDefault="006E3FCC" w:rsidP="006E3FCC">
      <w:pPr>
        <w:tabs>
          <w:tab w:val="left" w:pos="1404"/>
        </w:tabs>
      </w:pPr>
      <w:r>
        <w:tab/>
      </w:r>
    </w:p>
    <w:p w:rsidR="008051A5" w:rsidRDefault="006E3FCC">
      <w:r w:rsidRPr="006E3FCC">
        <w:rPr>
          <w:noProof/>
          <w:lang w:eastAsia="tr-TR"/>
        </w:rPr>
        <w:lastRenderedPageBreak/>
        <w:drawing>
          <wp:inline distT="0" distB="0" distL="0" distR="0">
            <wp:extent cx="3924300" cy="3924300"/>
            <wp:effectExtent l="0" t="0" r="0" b="0"/>
            <wp:docPr id="8" name="Resim 8" descr="C:\Users\ESRA OZGE\Desktop\944d8c14-4a7d-4d59-a484-2a8836a8829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RA OZGE\Desktop\944d8c14-4a7d-4d59-a484-2a8836a8829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FCC">
        <w:t xml:space="preserve"> </w:t>
      </w:r>
    </w:p>
    <w:p w:rsidR="008051A5" w:rsidRDefault="008051A5"/>
    <w:p w:rsidR="008051A5" w:rsidRDefault="008051A5"/>
    <w:p w:rsidR="008051A5" w:rsidRPr="008051A5" w:rsidRDefault="008051A5" w:rsidP="008051A5"/>
    <w:p w:rsidR="008051A5" w:rsidRDefault="008051A5"/>
    <w:p w:rsidR="008051A5" w:rsidRDefault="008051A5" w:rsidP="008051A5">
      <w:pPr>
        <w:tabs>
          <w:tab w:val="left" w:pos="1656"/>
        </w:tabs>
      </w:pPr>
      <w:r>
        <w:tab/>
      </w:r>
      <w:r w:rsidRPr="008051A5">
        <w:rPr>
          <w:noProof/>
          <w:lang w:eastAsia="tr-TR"/>
        </w:rPr>
        <w:drawing>
          <wp:inline distT="0" distB="0" distL="0" distR="0">
            <wp:extent cx="3253740" cy="3253740"/>
            <wp:effectExtent l="0" t="0" r="3810" b="3810"/>
            <wp:docPr id="9" name="Resim 9" descr="C:\Users\ESRA OZGE\Desktop\ESRA ÖZGE ŞİMŞEK FAHRİYE VANDEMİR ANAOKULU FAHRİYE VANDEMİR KİNDERGAR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RA OZGE\Desktop\ESRA ÖZGE ŞİMŞEK FAHRİYE VANDEMİR ANAOKULU FAHRİYE VANDEMİR KİNDERGARTE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1A5" w:rsidRDefault="008051A5"/>
    <w:p w:rsidR="008051A5" w:rsidRPr="008051A5" w:rsidRDefault="008051A5" w:rsidP="008051A5"/>
    <w:p w:rsidR="008051A5" w:rsidRPr="008051A5" w:rsidRDefault="008051A5" w:rsidP="008051A5">
      <w:pPr>
        <w:tabs>
          <w:tab w:val="left" w:pos="2808"/>
        </w:tabs>
      </w:pPr>
      <w:r>
        <w:tab/>
      </w:r>
      <w:r w:rsidRPr="008051A5">
        <w:rPr>
          <w:noProof/>
          <w:lang w:eastAsia="tr-TR"/>
        </w:rPr>
        <w:drawing>
          <wp:inline distT="0" distB="0" distL="0" distR="0">
            <wp:extent cx="4107180" cy="4107180"/>
            <wp:effectExtent l="0" t="0" r="7620" b="7620"/>
            <wp:docPr id="11" name="Resim 11" descr="C:\Users\ESRA OZGE\Downloads\WhatsApp Image 2024-02-12 at 9.02.4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RA OZGE\Downloads\WhatsApp Image 2024-02-12 at 9.02.48 PM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1A5" w:rsidRPr="008051A5" w:rsidRDefault="008051A5" w:rsidP="008051A5"/>
    <w:p w:rsidR="008051A5" w:rsidRPr="008051A5" w:rsidRDefault="008051A5" w:rsidP="008051A5"/>
    <w:p w:rsidR="008051A5" w:rsidRPr="008051A5" w:rsidRDefault="008051A5" w:rsidP="008051A5"/>
    <w:p w:rsidR="008051A5" w:rsidRDefault="008051A5" w:rsidP="008051A5">
      <w:pPr>
        <w:tabs>
          <w:tab w:val="left" w:pos="2580"/>
        </w:tabs>
      </w:pPr>
      <w:r>
        <w:tab/>
      </w:r>
    </w:p>
    <w:p w:rsidR="00AE038D" w:rsidRDefault="008051A5" w:rsidP="00BB7708">
      <w:pPr>
        <w:tabs>
          <w:tab w:val="left" w:pos="1020"/>
        </w:tabs>
      </w:pPr>
      <w:r>
        <w:lastRenderedPageBreak/>
        <w:tab/>
      </w:r>
      <w:r w:rsidRPr="008051A5">
        <w:rPr>
          <w:noProof/>
          <w:lang w:eastAsia="tr-TR"/>
        </w:rPr>
        <w:drawing>
          <wp:inline distT="0" distB="0" distL="0" distR="0">
            <wp:extent cx="4038600" cy="4038600"/>
            <wp:effectExtent l="0" t="0" r="0" b="0"/>
            <wp:docPr id="12" name="Resim 12" descr="C:\Users\ESRA OZGE\Downloads\WhatsApp Image 2024-02-12 at 9.02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RA OZGE\Downloads\WhatsApp Image 2024-02-12 at 9.02.48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6605" w:rsidRPr="00AD22DF" w:rsidRDefault="00676605" w:rsidP="00AD22DF">
      <w:pPr>
        <w:ind w:firstLine="708"/>
      </w:pPr>
    </w:p>
    <w:sectPr w:rsidR="00676605" w:rsidRPr="00AD22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2AD4" w:rsidRDefault="00A32AD4" w:rsidP="00AE038D">
      <w:pPr>
        <w:spacing w:after="0" w:line="240" w:lineRule="auto"/>
      </w:pPr>
      <w:r>
        <w:separator/>
      </w:r>
    </w:p>
  </w:endnote>
  <w:endnote w:type="continuationSeparator" w:id="0">
    <w:p w:rsidR="00A32AD4" w:rsidRDefault="00A32AD4" w:rsidP="00AE0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2AD4" w:rsidRDefault="00A32AD4" w:rsidP="00AE038D">
      <w:pPr>
        <w:spacing w:after="0" w:line="240" w:lineRule="auto"/>
      </w:pPr>
      <w:r>
        <w:separator/>
      </w:r>
    </w:p>
  </w:footnote>
  <w:footnote w:type="continuationSeparator" w:id="0">
    <w:p w:rsidR="00A32AD4" w:rsidRDefault="00A32AD4" w:rsidP="00AE03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673"/>
    <w:rsid w:val="00036AE3"/>
    <w:rsid w:val="00312B17"/>
    <w:rsid w:val="00676605"/>
    <w:rsid w:val="006E3FCC"/>
    <w:rsid w:val="008051A5"/>
    <w:rsid w:val="008B5673"/>
    <w:rsid w:val="00A32AD4"/>
    <w:rsid w:val="00AD22DF"/>
    <w:rsid w:val="00AE038D"/>
    <w:rsid w:val="00BB7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9F89F"/>
  <w15:chartTrackingRefBased/>
  <w15:docId w15:val="{7CD72BD9-76E6-4C37-A349-522D575F8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B5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AE0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E038D"/>
  </w:style>
  <w:style w:type="paragraph" w:styleId="AltBilgi">
    <w:name w:val="footer"/>
    <w:basedOn w:val="Normal"/>
    <w:link w:val="AltBilgiChar"/>
    <w:uiPriority w:val="99"/>
    <w:unhideWhenUsed/>
    <w:rsid w:val="00AE0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E03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ESRA OZGE</dc:creator>
  <cp:keywords/>
  <dc:description/>
  <cp:lastModifiedBy>MEMUR</cp:lastModifiedBy>
  <cp:revision>3</cp:revision>
  <dcterms:created xsi:type="dcterms:W3CDTF">2024-03-20T19:40:00Z</dcterms:created>
  <dcterms:modified xsi:type="dcterms:W3CDTF">2024-03-21T09:53:00Z</dcterms:modified>
</cp:coreProperties>
</file>